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6DA" w14:textId="5238610E" w:rsidR="00421062" w:rsidRDefault="00AE5045" w:rsidP="00421062">
      <w:pPr>
        <w:spacing w:before="159" w:line="252" w:lineRule="auto"/>
        <w:ind w:right="139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8099BE6" wp14:editId="6F69ACDE">
            <wp:simplePos x="0" y="0"/>
            <wp:positionH relativeFrom="page">
              <wp:align>center</wp:align>
            </wp:positionH>
            <wp:positionV relativeFrom="paragraph">
              <wp:posOffset>-515620</wp:posOffset>
            </wp:positionV>
            <wp:extent cx="3649980" cy="1514066"/>
            <wp:effectExtent l="0" t="0" r="0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31852"/>
                    <a:stretch/>
                  </pic:blipFill>
                  <pic:spPr bwMode="auto">
                    <a:xfrm>
                      <a:off x="0" y="0"/>
                      <a:ext cx="3649980" cy="151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18CA9" w14:textId="0E2C3D4D" w:rsidR="00717DDC" w:rsidRDefault="00717DDC" w:rsidP="00421062">
      <w:pPr>
        <w:spacing w:before="159" w:line="252" w:lineRule="auto"/>
        <w:ind w:right="139"/>
        <w:jc w:val="center"/>
        <w:rPr>
          <w:sz w:val="20"/>
        </w:rPr>
      </w:pPr>
    </w:p>
    <w:p w14:paraId="6D815F82" w14:textId="77777777" w:rsidR="00AE5045" w:rsidRDefault="00AE5045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259DC266" w14:textId="77777777" w:rsidR="00AE5045" w:rsidRDefault="00AE5045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5D9C909E" w14:textId="77777777" w:rsidR="00AE5045" w:rsidRDefault="00AE5045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69C76F26" w14:textId="77777777" w:rsidR="00AE5045" w:rsidRDefault="00AE5045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50742A6D" w14:textId="77777777" w:rsidR="00AE5045" w:rsidRDefault="00AE5045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36EF56DB" w14:textId="22FFF559" w:rsidR="00B46226" w:rsidRPr="00AE5045" w:rsidRDefault="00B46226" w:rsidP="00B46226">
      <w:pPr>
        <w:spacing w:before="34" w:line="208" w:lineRule="auto"/>
        <w:ind w:left="131" w:right="-5" w:hanging="112"/>
        <w:jc w:val="center"/>
        <w:rPr>
          <w:sz w:val="20"/>
          <w:szCs w:val="20"/>
        </w:rPr>
      </w:pPr>
      <w:r w:rsidRPr="00AE5045">
        <w:rPr>
          <w:color w:val="353535"/>
          <w:sz w:val="20"/>
          <w:szCs w:val="20"/>
        </w:rPr>
        <w:t>Christchurch Housing Society,</w:t>
      </w:r>
      <w:r w:rsidR="001F7874" w:rsidRPr="00AE5045">
        <w:rPr>
          <w:color w:val="353535"/>
          <w:sz w:val="20"/>
          <w:szCs w:val="20"/>
        </w:rPr>
        <w:t xml:space="preserve"> </w:t>
      </w:r>
      <w:r w:rsidR="00F041FD" w:rsidRPr="00AE5045">
        <w:rPr>
          <w:color w:val="353535"/>
          <w:sz w:val="20"/>
          <w:szCs w:val="20"/>
        </w:rPr>
        <w:t xml:space="preserve">35 </w:t>
      </w:r>
      <w:proofErr w:type="spellStart"/>
      <w:r w:rsidR="00F041FD" w:rsidRPr="00AE5045">
        <w:rPr>
          <w:color w:val="353535"/>
          <w:sz w:val="20"/>
          <w:szCs w:val="20"/>
        </w:rPr>
        <w:t>Stour</w:t>
      </w:r>
      <w:proofErr w:type="spellEnd"/>
      <w:r w:rsidR="00F041FD" w:rsidRPr="00AE5045">
        <w:rPr>
          <w:color w:val="353535"/>
          <w:sz w:val="20"/>
          <w:szCs w:val="20"/>
        </w:rPr>
        <w:t xml:space="preserve"> Road,</w:t>
      </w:r>
      <w:r w:rsidRPr="00AE5045">
        <w:rPr>
          <w:color w:val="353535"/>
          <w:sz w:val="20"/>
          <w:szCs w:val="20"/>
        </w:rPr>
        <w:t xml:space="preserve"> Christchurch, Dorset, </w:t>
      </w:r>
      <w:r w:rsidR="00F041FD" w:rsidRPr="00AE5045">
        <w:rPr>
          <w:color w:val="353535"/>
          <w:sz w:val="20"/>
          <w:szCs w:val="20"/>
        </w:rPr>
        <w:t>BH</w:t>
      </w:r>
      <w:r w:rsidR="001F7874" w:rsidRPr="00AE5045">
        <w:rPr>
          <w:color w:val="353535"/>
          <w:sz w:val="20"/>
          <w:szCs w:val="20"/>
        </w:rPr>
        <w:t>23 1PP</w:t>
      </w:r>
    </w:p>
    <w:p w14:paraId="36EF56DC" w14:textId="77777777" w:rsidR="00B46226" w:rsidRDefault="00B46226" w:rsidP="00421062">
      <w:pPr>
        <w:spacing w:before="159" w:line="252" w:lineRule="auto"/>
        <w:ind w:right="139"/>
        <w:jc w:val="center"/>
        <w:rPr>
          <w:sz w:val="20"/>
        </w:rPr>
      </w:pPr>
    </w:p>
    <w:p w14:paraId="36EF56DD" w14:textId="2AE5BE7F" w:rsidR="00421062" w:rsidRDefault="00AE5045" w:rsidP="00421062">
      <w:pPr>
        <w:spacing w:before="159" w:line="252" w:lineRule="auto"/>
        <w:ind w:left="186" w:right="139"/>
        <w:rPr>
          <w:sz w:val="20"/>
        </w:rPr>
      </w:pPr>
      <w:r>
        <w:rPr>
          <w:sz w:val="20"/>
        </w:rPr>
        <w:t>P</w:t>
      </w:r>
      <w:r w:rsidR="00421062">
        <w:rPr>
          <w:sz w:val="20"/>
        </w:rPr>
        <w:t>lease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ensure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that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you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complete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the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application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form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in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full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as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we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cannot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accept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CVs.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Please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complete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with</w:t>
      </w:r>
      <w:r w:rsidR="00421062">
        <w:rPr>
          <w:spacing w:val="-12"/>
          <w:sz w:val="20"/>
        </w:rPr>
        <w:t xml:space="preserve"> </w:t>
      </w:r>
      <w:r w:rsidR="00421062">
        <w:rPr>
          <w:sz w:val="20"/>
        </w:rPr>
        <w:t>black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ink</w:t>
      </w:r>
      <w:r w:rsidR="00421062">
        <w:rPr>
          <w:spacing w:val="-13"/>
          <w:sz w:val="20"/>
        </w:rPr>
        <w:t xml:space="preserve"> </w:t>
      </w:r>
      <w:r w:rsidR="00421062">
        <w:rPr>
          <w:sz w:val="20"/>
        </w:rPr>
        <w:t>and block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capitals.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This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form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will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be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kept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in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confidence.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Please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note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that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no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applicant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will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be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unfairly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discriminated</w:t>
      </w:r>
      <w:r w:rsidR="00421062">
        <w:rPr>
          <w:spacing w:val="-16"/>
          <w:sz w:val="20"/>
        </w:rPr>
        <w:t xml:space="preserve"> </w:t>
      </w:r>
      <w:r w:rsidR="00421062">
        <w:rPr>
          <w:sz w:val="20"/>
        </w:rPr>
        <w:t>against.</w:t>
      </w:r>
      <w:r w:rsidR="00421062">
        <w:rPr>
          <w:spacing w:val="-15"/>
          <w:sz w:val="20"/>
        </w:rPr>
        <w:t xml:space="preserve"> </w:t>
      </w:r>
      <w:r w:rsidR="00421062">
        <w:rPr>
          <w:sz w:val="20"/>
        </w:rPr>
        <w:t>This includes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discrimination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on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account</w:t>
      </w:r>
      <w:r w:rsidR="00421062">
        <w:rPr>
          <w:spacing w:val="-19"/>
          <w:sz w:val="20"/>
        </w:rPr>
        <w:t xml:space="preserve"> </w:t>
      </w:r>
      <w:r w:rsidR="00421062">
        <w:rPr>
          <w:sz w:val="20"/>
        </w:rPr>
        <w:t>of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age,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cultural,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religious,</w:t>
      </w:r>
      <w:r w:rsidR="00421062">
        <w:rPr>
          <w:spacing w:val="-19"/>
          <w:sz w:val="20"/>
        </w:rPr>
        <w:t xml:space="preserve"> </w:t>
      </w:r>
      <w:r w:rsidR="00421062">
        <w:rPr>
          <w:sz w:val="20"/>
        </w:rPr>
        <w:t>political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beliefs,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disability,</w:t>
      </w:r>
      <w:r w:rsidR="00421062">
        <w:rPr>
          <w:spacing w:val="-19"/>
          <w:sz w:val="20"/>
        </w:rPr>
        <w:t xml:space="preserve"> </w:t>
      </w:r>
      <w:r w:rsidR="00421062">
        <w:rPr>
          <w:sz w:val="20"/>
        </w:rPr>
        <w:t>ethnicity,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gender,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race,</w:t>
      </w:r>
      <w:r w:rsidR="00421062">
        <w:rPr>
          <w:spacing w:val="-20"/>
          <w:sz w:val="20"/>
        </w:rPr>
        <w:t xml:space="preserve"> </w:t>
      </w:r>
      <w:r w:rsidR="00421062">
        <w:rPr>
          <w:sz w:val="20"/>
        </w:rPr>
        <w:t>relationship status,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sexual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orientation,</w:t>
      </w:r>
      <w:r w:rsidR="00421062">
        <w:rPr>
          <w:spacing w:val="-4"/>
          <w:sz w:val="20"/>
        </w:rPr>
        <w:t xml:space="preserve"> </w:t>
      </w:r>
      <w:r w:rsidR="00421062">
        <w:rPr>
          <w:sz w:val="20"/>
        </w:rPr>
        <w:t>and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/</w:t>
      </w:r>
      <w:r w:rsidR="00421062">
        <w:rPr>
          <w:spacing w:val="-4"/>
          <w:sz w:val="20"/>
        </w:rPr>
        <w:t xml:space="preserve"> </w:t>
      </w:r>
      <w:r w:rsidR="00421062">
        <w:rPr>
          <w:sz w:val="20"/>
        </w:rPr>
        <w:t>or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Trade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Union</w:t>
      </w:r>
      <w:r w:rsidR="00421062">
        <w:rPr>
          <w:spacing w:val="-4"/>
          <w:sz w:val="20"/>
        </w:rPr>
        <w:t xml:space="preserve"> </w:t>
      </w:r>
      <w:r w:rsidR="00421062">
        <w:rPr>
          <w:sz w:val="20"/>
        </w:rPr>
        <w:t>membership</w:t>
      </w:r>
      <w:r w:rsidR="00421062">
        <w:rPr>
          <w:spacing w:val="-5"/>
          <w:sz w:val="20"/>
        </w:rPr>
        <w:t xml:space="preserve"> </w:t>
      </w:r>
      <w:r w:rsidR="00421062">
        <w:rPr>
          <w:sz w:val="20"/>
        </w:rPr>
        <w:t>or</w:t>
      </w:r>
      <w:r w:rsidR="00421062">
        <w:rPr>
          <w:spacing w:val="-4"/>
          <w:sz w:val="20"/>
        </w:rPr>
        <w:t xml:space="preserve"> </w:t>
      </w:r>
      <w:r w:rsidR="00421062">
        <w:rPr>
          <w:sz w:val="20"/>
        </w:rPr>
        <w:t>stewardship.</w:t>
      </w:r>
    </w:p>
    <w:p w14:paraId="36EF56DF" w14:textId="77777777" w:rsidR="00421062" w:rsidRDefault="00421062" w:rsidP="00421062">
      <w:pPr>
        <w:pStyle w:val="BodyText"/>
        <w:rPr>
          <w:sz w:val="20"/>
        </w:rPr>
      </w:pPr>
    </w:p>
    <w:p w14:paraId="36EF56E0" w14:textId="77777777" w:rsidR="00421062" w:rsidRDefault="00421062" w:rsidP="00421062">
      <w:pPr>
        <w:pStyle w:val="BodyText"/>
        <w:rPr>
          <w:sz w:val="25"/>
        </w:rPr>
      </w:pPr>
    </w:p>
    <w:tbl>
      <w:tblPr>
        <w:tblW w:w="10706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32"/>
        <w:gridCol w:w="833"/>
        <w:gridCol w:w="789"/>
        <w:gridCol w:w="1072"/>
        <w:gridCol w:w="332"/>
        <w:gridCol w:w="786"/>
        <w:gridCol w:w="751"/>
        <w:gridCol w:w="808"/>
        <w:gridCol w:w="141"/>
        <w:gridCol w:w="347"/>
        <w:gridCol w:w="237"/>
        <w:gridCol w:w="708"/>
        <w:gridCol w:w="551"/>
        <w:gridCol w:w="158"/>
        <w:gridCol w:w="551"/>
        <w:gridCol w:w="68"/>
        <w:gridCol w:w="74"/>
        <w:gridCol w:w="441"/>
        <w:gridCol w:w="551"/>
      </w:tblGrid>
      <w:tr w:rsidR="00421062" w14:paraId="36EF56E7" w14:textId="77777777" w:rsidTr="00F2156E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2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4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5" w14:textId="77777777" w:rsidR="00421062" w:rsidRDefault="00421062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6F3" w14:textId="77777777" w:rsidTr="00232D84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8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9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Work Preference: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B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D" w14:textId="77777777" w:rsidR="00421062" w:rsidRDefault="00421062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E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EF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1" w14:textId="77777777" w:rsidR="00421062" w:rsidRDefault="00421062" w:rsidP="0073363E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Hours Requested: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6F9" w14:textId="77777777" w:rsidTr="00F2156E">
        <w:trPr>
          <w:trHeight w:val="800"/>
        </w:trPr>
        <w:tc>
          <w:tcPr>
            <w:tcW w:w="88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6F4" w14:textId="77777777" w:rsidR="00421062" w:rsidRDefault="00421062">
            <w:pPr>
              <w:pStyle w:val="TableParagraph"/>
              <w:spacing w:before="92" w:line="252" w:lineRule="auto"/>
              <w:ind w:left="99" w:righ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include: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Unsociable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 your 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5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6" w14:textId="77777777" w:rsidR="00421062" w:rsidRDefault="0042106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8" w14:textId="77777777" w:rsidR="00421062" w:rsidRDefault="00421062">
            <w:pPr>
              <w:pStyle w:val="TableParagraph"/>
              <w:spacing w:before="1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3363E" w14:paraId="36EF5708" w14:textId="77777777" w:rsidTr="00232D84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B" w14:textId="77777777" w:rsidR="00421062" w:rsidRDefault="00421062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D" w14:textId="77777777" w:rsidR="00421062" w:rsidRDefault="00421062"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6F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6FF" w14:textId="77777777" w:rsidR="00421062" w:rsidRDefault="00421062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1" w14:textId="77777777" w:rsidR="00421062" w:rsidRDefault="00421062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2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3" w14:textId="77777777" w:rsidR="00421062" w:rsidRDefault="00421062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5" w14:textId="77777777" w:rsidR="00421062" w:rsidRDefault="00421062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6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7" w14:textId="77777777" w:rsidR="00421062" w:rsidRDefault="00421062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</w:tr>
      <w:tr w:rsidR="0073363E" w14:paraId="36EF5725" w14:textId="77777777" w:rsidTr="00232D84">
        <w:trPr>
          <w:trHeight w:val="8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9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A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B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C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0E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0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0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2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4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5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6" w14:textId="77777777" w:rsidR="00421062" w:rsidRDefault="00421062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8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9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A" w14:textId="77777777" w:rsidR="00421062" w:rsidRDefault="00421062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B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C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1E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1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20" w14:textId="77777777" w:rsidR="00421062" w:rsidRDefault="0042106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22" w14:textId="77777777" w:rsidR="00421062" w:rsidRDefault="0042106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36EF5724" w14:textId="77777777" w:rsidR="00421062" w:rsidRDefault="00421062">
            <w:pPr>
              <w:pStyle w:val="TableParagraph"/>
              <w:spacing w:before="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73363E" w14:paraId="36EF5734" w14:textId="77777777" w:rsidTr="00232D84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6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27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8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29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A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2B" w14:textId="77777777" w:rsidR="00421062" w:rsidRDefault="00421062" w:rsidP="0073363E">
            <w:pPr>
              <w:pStyle w:val="TableParagraph"/>
              <w:spacing w:before="1"/>
              <w:ind w:left="707" w:right="69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C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2D" w14:textId="77777777" w:rsidR="00421062" w:rsidRDefault="00421062" w:rsidP="0073363E"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2E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2F" w14:textId="77777777" w:rsidR="00421062" w:rsidRDefault="00421062" w:rsidP="0073363E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30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31" w14:textId="77777777" w:rsidR="00421062" w:rsidRDefault="00421062" w:rsidP="0073363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32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36EF5733" w14:textId="77777777" w:rsidR="00421062" w:rsidRDefault="00421062" w:rsidP="0073363E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</w:tbl>
    <w:p w14:paraId="36EF5735" w14:textId="77777777" w:rsidR="00421062" w:rsidRDefault="00421062" w:rsidP="00421062">
      <w:pPr>
        <w:widowControl/>
        <w:autoSpaceDE/>
        <w:autoSpaceDN/>
        <w:rPr>
          <w:sz w:val="20"/>
        </w:rPr>
        <w:sectPr w:rsidR="00421062">
          <w:headerReference w:type="default" r:id="rId7"/>
          <w:pgSz w:w="11900" w:h="16840"/>
          <w:pgMar w:top="1280" w:right="420" w:bottom="420" w:left="580" w:header="0" w:footer="220" w:gutter="0"/>
          <w:pgNumType w:start="1"/>
          <w:cols w:space="720"/>
        </w:sectPr>
      </w:pPr>
    </w:p>
    <w:p w14:paraId="36EF5736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02"/>
        <w:gridCol w:w="789"/>
        <w:gridCol w:w="1592"/>
        <w:gridCol w:w="2114"/>
        <w:gridCol w:w="1071"/>
        <w:gridCol w:w="1058"/>
        <w:gridCol w:w="1058"/>
      </w:tblGrid>
      <w:tr w:rsidR="00421062" w14:paraId="36EF5738" w14:textId="77777777" w:rsidTr="00421062">
        <w:trPr>
          <w:trHeight w:val="386"/>
        </w:trPr>
        <w:tc>
          <w:tcPr>
            <w:tcW w:w="10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37" w14:textId="77777777" w:rsidR="00421062" w:rsidRDefault="00421062">
            <w:pPr>
              <w:pStyle w:val="TableParagraph"/>
              <w:spacing w:line="229" w:lineRule="exact"/>
              <w:ind w:left="4503" w:right="4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421062" w14:paraId="36EF573C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39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3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3B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740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3D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3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3F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36EF5744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41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4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43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36EF5748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45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Previous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4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47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36EF574C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49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Marital Status: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4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4B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36EF5751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4D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4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4F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56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2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4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5B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7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9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NI Number: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60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C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5E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5F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68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 xml:space="preserve">Are you a </w:t>
            </w:r>
            <w:proofErr w:type="gramStart"/>
            <w:r>
              <w:rPr>
                <w:sz w:val="20"/>
              </w:rPr>
              <w:t>Driver: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2" w14:textId="77777777" w:rsidR="00421062" w:rsidRDefault="00421062">
            <w:pPr>
              <w:pStyle w:val="TableParagraph"/>
              <w:spacing w:before="106"/>
              <w:ind w:left="609" w:right="5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3" w14:textId="77777777" w:rsidR="00421062" w:rsidRDefault="00421062">
            <w:pPr>
              <w:pStyle w:val="TableParagraph"/>
              <w:spacing w:before="106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4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Own Transport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5" w14:textId="77777777" w:rsidR="00421062" w:rsidRDefault="00421062">
            <w:pPr>
              <w:pStyle w:val="TableParagraph"/>
              <w:spacing w:before="106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6" w14:textId="77777777" w:rsidR="00421062" w:rsidRDefault="00421062">
            <w:pPr>
              <w:pStyle w:val="TableParagraph"/>
              <w:spacing w:before="106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7" w14:textId="77777777" w:rsidR="00421062" w:rsidRDefault="00421062">
            <w:pPr>
              <w:pStyle w:val="TableParagraph"/>
              <w:spacing w:before="106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21062" w14:paraId="36EF576F" w14:textId="77777777" w:rsidTr="00421062">
        <w:trPr>
          <w:trHeight w:val="626"/>
        </w:trPr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9" w14:textId="77777777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sz w:val="20"/>
              </w:rPr>
              <w:t xml:space="preserve">How long have you had a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6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B" w14:textId="77777777" w:rsidR="00421062" w:rsidRDefault="00421062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z w:val="20"/>
              </w:rPr>
              <w:t>Any Endorsements: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C" w14:textId="77777777" w:rsidR="00421062" w:rsidRDefault="00421062">
            <w:pPr>
              <w:pStyle w:val="TableParagraph"/>
              <w:spacing w:before="119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D" w14:textId="77777777" w:rsidR="00421062" w:rsidRDefault="00421062">
            <w:pPr>
              <w:pStyle w:val="TableParagraph"/>
              <w:spacing w:before="119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6E" w14:textId="77777777" w:rsidR="00421062" w:rsidRDefault="00421062">
            <w:pPr>
              <w:pStyle w:val="TableParagraph"/>
              <w:spacing w:before="119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36EF5770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1096"/>
        <w:gridCol w:w="1096"/>
      </w:tblGrid>
      <w:tr w:rsidR="00421062" w14:paraId="36EF5774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1" w14:textId="77777777" w:rsidR="00421062" w:rsidRDefault="00421062">
            <w:pPr>
              <w:pStyle w:val="TableParagraph"/>
              <w:spacing w:line="252" w:lineRule="auto"/>
              <w:ind w:left="99" w:right="1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(UK),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(EC),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(EEA) National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2" w14:textId="77777777" w:rsidR="00421062" w:rsidRDefault="00421062">
            <w:pPr>
              <w:pStyle w:val="TableParagraph"/>
              <w:spacing w:before="119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3" w14:textId="77777777" w:rsidR="00421062" w:rsidRDefault="00421062">
            <w:pPr>
              <w:pStyle w:val="TableParagraph"/>
              <w:spacing w:before="119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No*</w:t>
            </w:r>
          </w:p>
        </w:tc>
      </w:tr>
      <w:tr w:rsidR="00421062" w14:paraId="36EF5776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5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*If no, 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detail your current immigration status and the relevant visa currently held (including Visa number)</w:t>
            </w:r>
          </w:p>
        </w:tc>
      </w:tr>
      <w:tr w:rsidR="00421062" w14:paraId="36EF577A" w14:textId="77777777" w:rsidTr="00421062">
        <w:trPr>
          <w:trHeight w:val="600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7" w14:textId="715C4EDA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related to any of our current members of staff</w:t>
            </w:r>
            <w:r w:rsidR="003C4207">
              <w:rPr>
                <w:sz w:val="20"/>
              </w:rPr>
              <w:t>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8" w14:textId="77777777" w:rsidR="00421062" w:rsidRDefault="00421062">
            <w:pPr>
              <w:pStyle w:val="TableParagraph"/>
              <w:spacing w:before="10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9" w14:textId="77777777" w:rsidR="00421062" w:rsidRDefault="00421062">
            <w:pPr>
              <w:pStyle w:val="TableParagraph"/>
              <w:spacing w:before="106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21062" w14:paraId="36EF577C" w14:textId="77777777" w:rsidTr="00421062">
        <w:trPr>
          <w:trHeight w:val="110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B" w14:textId="77777777" w:rsidR="00421062" w:rsidRDefault="00421062">
            <w:pPr>
              <w:pStyle w:val="TableParagraph"/>
              <w:spacing w:line="252" w:lineRule="auto"/>
              <w:ind w:left="99" w:right="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 that has a “substantial” &amp; “long term adverse effect” on your ability to carry out normal day-to-day activities. Further information regarding the definition of disability can be found at:</w:t>
            </w:r>
            <w:r>
              <w:rPr>
                <w:spacing w:val="-22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  <w:color w:val="0563C0"/>
                  <w:sz w:val="20"/>
                </w:rPr>
                <w:t>www.gov.uk/definition-of-disability-under-equality-act-</w:t>
              </w:r>
            </w:hyperlink>
            <w:r>
              <w:rPr>
                <w:color w:val="0563C0"/>
                <w:sz w:val="20"/>
              </w:rPr>
              <w:t xml:space="preserve"> </w:t>
            </w:r>
            <w:r>
              <w:rPr>
                <w:color w:val="0563C0"/>
                <w:sz w:val="20"/>
                <w:u w:val="single" w:color="0066CC"/>
              </w:rPr>
              <w:t>2010.</w:t>
            </w:r>
          </w:p>
        </w:tc>
      </w:tr>
      <w:tr w:rsidR="00421062" w14:paraId="36EF577F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D" w14:textId="77777777" w:rsidR="00421062" w:rsidRDefault="00421062">
            <w:pPr>
              <w:pStyle w:val="TableParagraph"/>
              <w:spacing w:line="252" w:lineRule="auto"/>
              <w:ind w:left="99" w:right="-7"/>
              <w:rPr>
                <w:sz w:val="20"/>
              </w:rPr>
            </w:pPr>
            <w:r>
              <w:rPr>
                <w:sz w:val="20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7E" w14:textId="77777777" w:rsidR="00421062" w:rsidRDefault="00421062">
            <w:pPr>
              <w:pStyle w:val="TableParagraph"/>
              <w:spacing w:before="119"/>
              <w:ind w:left="380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  <w:tr w:rsidR="00421062" w14:paraId="36EF5781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8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F5782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783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36EF5785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84" w14:textId="77777777" w:rsidR="00421062" w:rsidRDefault="00421062">
            <w:pPr>
              <w:pStyle w:val="TableParagraph"/>
              <w:spacing w:before="106"/>
              <w:ind w:left="2333"/>
              <w:rPr>
                <w:sz w:val="20"/>
              </w:rPr>
            </w:pPr>
            <w:r>
              <w:rPr>
                <w:b/>
                <w:sz w:val="20"/>
              </w:rPr>
              <w:t>Education *</w:t>
            </w:r>
            <w:r>
              <w:rPr>
                <w:sz w:val="20"/>
              </w:rPr>
              <w:t>(All qualifications will be subject to a satisfactory check).</w:t>
            </w:r>
          </w:p>
        </w:tc>
      </w:tr>
      <w:tr w:rsidR="00421062" w14:paraId="36EF578A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86" w14:textId="77777777" w:rsidR="00421062" w:rsidRDefault="00421062">
            <w:pPr>
              <w:pStyle w:val="TableParagraph"/>
              <w:spacing w:before="106"/>
              <w:ind w:left="567"/>
              <w:rPr>
                <w:sz w:val="20"/>
              </w:rPr>
            </w:pPr>
            <w:r>
              <w:rPr>
                <w:sz w:val="20"/>
              </w:rPr>
              <w:t>School / College / University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87" w14:textId="77777777" w:rsidR="00421062" w:rsidRDefault="00421062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Date From: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88" w14:textId="77777777" w:rsidR="00421062" w:rsidRDefault="00421062">
            <w:pPr>
              <w:pStyle w:val="TableParagraph"/>
              <w:spacing w:before="106"/>
              <w:ind w:left="500"/>
              <w:rPr>
                <w:sz w:val="20"/>
              </w:rPr>
            </w:pPr>
            <w:r>
              <w:rPr>
                <w:sz w:val="20"/>
              </w:rPr>
              <w:t>Date To: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89" w14:textId="77777777" w:rsidR="00421062" w:rsidRDefault="00421062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Examinations, Qualifications*</w:t>
            </w:r>
          </w:p>
        </w:tc>
      </w:tr>
      <w:tr w:rsidR="00421062" w14:paraId="36EF578F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8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8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8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8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F5790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791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36EF5793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92" w14:textId="77777777" w:rsidR="00421062" w:rsidRDefault="00421062">
            <w:pPr>
              <w:pStyle w:val="TableParagraph"/>
              <w:spacing w:before="106"/>
              <w:ind w:left="1584"/>
              <w:rPr>
                <w:sz w:val="20"/>
              </w:rPr>
            </w:pPr>
            <w:r>
              <w:rPr>
                <w:b/>
                <w:sz w:val="20"/>
              </w:rPr>
              <w:t xml:space="preserve">Training Courses </w:t>
            </w:r>
            <w:r>
              <w:rPr>
                <w:sz w:val="20"/>
              </w:rPr>
              <w:t>attended or completing (evidence of attending courses is required)</w:t>
            </w:r>
          </w:p>
        </w:tc>
      </w:tr>
      <w:tr w:rsidR="00421062" w14:paraId="36EF5798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94" w14:textId="77777777" w:rsidR="00421062" w:rsidRDefault="00421062">
            <w:pPr>
              <w:pStyle w:val="TableParagraph"/>
              <w:spacing w:before="106"/>
              <w:ind w:left="1390" w:right="1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95" w14:textId="77777777" w:rsidR="00421062" w:rsidRDefault="00421062">
            <w:pPr>
              <w:pStyle w:val="TableParagraph"/>
              <w:spacing w:before="106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96" w14:textId="77777777" w:rsidR="00421062" w:rsidRDefault="00421062">
            <w:pPr>
              <w:pStyle w:val="TableParagraph"/>
              <w:spacing w:before="106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97" w14:textId="77777777" w:rsidR="00421062" w:rsidRDefault="00421062">
            <w:pPr>
              <w:pStyle w:val="TableParagraph"/>
              <w:spacing w:before="106"/>
              <w:ind w:left="1390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421062" w14:paraId="36EF579D" w14:textId="77777777" w:rsidTr="00421062">
        <w:trPr>
          <w:trHeight w:val="1523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9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9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9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9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F579E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79F" w14:textId="77777777" w:rsidR="004A6B47" w:rsidRDefault="004A6B47" w:rsidP="00421062">
      <w:pPr>
        <w:pStyle w:val="BodyText"/>
        <w:rPr>
          <w:rFonts w:ascii="Times New Roman"/>
          <w:sz w:val="20"/>
        </w:rPr>
      </w:pPr>
    </w:p>
    <w:p w14:paraId="36EF57A0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36EF57A2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A1" w14:textId="77777777" w:rsidR="00421062" w:rsidRDefault="00421062">
            <w:pPr>
              <w:pStyle w:val="TableParagraph"/>
              <w:spacing w:before="106"/>
              <w:ind w:left="33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Memberships / Registrations</w:t>
            </w:r>
          </w:p>
        </w:tc>
      </w:tr>
      <w:tr w:rsidR="00421062" w14:paraId="36EF57A8" w14:textId="77777777" w:rsidTr="00421062">
        <w:trPr>
          <w:trHeight w:val="774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A3" w14:textId="77777777" w:rsidR="00421062" w:rsidRDefault="00421062">
            <w:pPr>
              <w:pStyle w:val="TableParagraph"/>
              <w:spacing w:before="186"/>
              <w:ind w:left="821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A4" w14:textId="77777777" w:rsidR="00421062" w:rsidRDefault="00421062">
            <w:pPr>
              <w:pStyle w:val="TableParagraph"/>
              <w:spacing w:line="229" w:lineRule="exact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36EF57A5" w14:textId="77777777" w:rsidR="00421062" w:rsidRDefault="00421062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A6" w14:textId="77777777" w:rsidR="00421062" w:rsidRDefault="00421062">
            <w:pPr>
              <w:pStyle w:val="TableParagraph"/>
              <w:spacing w:before="186"/>
              <w:ind w:left="259"/>
              <w:rPr>
                <w:sz w:val="20"/>
              </w:rPr>
            </w:pPr>
            <w:r>
              <w:rPr>
                <w:sz w:val="20"/>
              </w:rPr>
              <w:t>Renewal 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A7" w14:textId="77777777" w:rsidR="00421062" w:rsidRDefault="00421062">
            <w:pPr>
              <w:pStyle w:val="TableParagraph"/>
              <w:spacing w:before="186"/>
              <w:ind w:left="1390" w:right="1379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421062" w14:paraId="36EF57AD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A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A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A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A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F57AE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7AF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p w14:paraId="36EF57B0" w14:textId="77777777" w:rsidR="00421062" w:rsidRDefault="00421062" w:rsidP="00421062"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 wp14:anchorId="36EF5929" wp14:editId="36EF592A">
                <wp:extent cx="6726555" cy="654050"/>
                <wp:effectExtent l="9525" t="9525" r="762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F5939" w14:textId="77777777" w:rsidR="00421062" w:rsidRDefault="00421062" w:rsidP="00421062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36EF593A" w14:textId="77777777" w:rsidR="00421062" w:rsidRDefault="00421062" w:rsidP="00421062">
                            <w:pPr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F59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" filled="f" strokeweight=".23592mm">
                <v:textbox inset="0,0,0,0">
                  <w:txbxContent>
                    <w:p w14:paraId="36EF5939" w14:textId="77777777" w:rsidR="00421062" w:rsidRDefault="00421062" w:rsidP="00421062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36EF593A" w14:textId="77777777" w:rsidR="00421062" w:rsidRDefault="00421062" w:rsidP="00421062">
                      <w:pPr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F57B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7B2" w14:textId="77777777" w:rsidR="00421062" w:rsidRDefault="00421062" w:rsidP="0042106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83"/>
        <w:gridCol w:w="883"/>
        <w:gridCol w:w="1712"/>
        <w:gridCol w:w="1204"/>
        <w:gridCol w:w="1110"/>
        <w:gridCol w:w="883"/>
        <w:gridCol w:w="2207"/>
      </w:tblGrid>
      <w:tr w:rsidR="00421062" w14:paraId="36EF57B4" w14:textId="77777777" w:rsidTr="00421062">
        <w:trPr>
          <w:trHeight w:val="600"/>
        </w:trPr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3" w14:textId="77777777" w:rsidR="00421062" w:rsidRDefault="00421062">
            <w:pPr>
              <w:pStyle w:val="TableParagraph"/>
              <w:spacing w:before="106"/>
              <w:ind w:left="3797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/ Most recent employer</w:t>
            </w:r>
          </w:p>
        </w:tc>
      </w:tr>
      <w:tr w:rsidR="00421062" w14:paraId="36EF57BB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B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7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B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9" w14:textId="77777777" w:rsidR="00421062" w:rsidRDefault="00421062"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B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C0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C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B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BE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BF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C5" w14:textId="77777777" w:rsidTr="00421062">
        <w:trPr>
          <w:trHeight w:val="6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C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3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C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C8" w14:textId="77777777" w:rsidTr="00421062">
        <w:trPr>
          <w:trHeight w:val="1135"/>
        </w:trPr>
        <w:tc>
          <w:tcPr>
            <w:tcW w:w="51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6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7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7CC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C9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C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D0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CD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CE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CF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D4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D1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2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D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F57D5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36EF57D7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6" w14:textId="77777777" w:rsidR="00421062" w:rsidRDefault="00421062">
            <w:pPr>
              <w:pStyle w:val="TableParagraph"/>
              <w:spacing w:before="106"/>
              <w:ind w:left="3554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421062" w14:paraId="36EF57DE" w14:textId="77777777" w:rsidTr="00421062">
        <w:trPr>
          <w:trHeight w:val="38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8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D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A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D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C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D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E3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D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E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E8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E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E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7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F0" w14:textId="77777777" w:rsidTr="00421062">
        <w:trPr>
          <w:trHeight w:val="1014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7EA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7E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7E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7ED" w14:textId="77777777" w:rsidR="00421062" w:rsidRDefault="0042106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EF57EE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EF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7F4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F1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F2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F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F8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F5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F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F7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7FC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7F9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7FA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F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F57FD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7FE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7FF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36EF5801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0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36EF5808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2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3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4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0D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9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B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12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0E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0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10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1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1A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13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14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15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1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17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6EF5818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19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81E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1B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1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1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22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1F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0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26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23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2D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7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9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B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32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2E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2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30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3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37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33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3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3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3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3F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38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3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3A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3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3C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6EF583D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3E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843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40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4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4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47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4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4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4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4B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48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4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4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F584C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84D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36EF584F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4E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36EF5856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0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2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3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5B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7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60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C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5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5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68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61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62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63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64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65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6EF5866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67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86C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69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6A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6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70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6D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6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6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74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71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2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3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7B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7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80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C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7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7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85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8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8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8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8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8D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8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87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88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8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36EF588A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6EF588B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8C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36EF5891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8E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8F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9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95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92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9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9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36EF5899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5896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97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9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F589B" w14:textId="3672FA90" w:rsidR="00421062" w:rsidRDefault="00421062" w:rsidP="007F7BCD">
      <w:pPr>
        <w:pStyle w:val="BodyText"/>
        <w:spacing w:before="4"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6EF592B" wp14:editId="36EF592C">
                <wp:simplePos x="0" y="0"/>
                <wp:positionH relativeFrom="page">
                  <wp:posOffset>487045</wp:posOffset>
                </wp:positionH>
                <wp:positionV relativeFrom="paragraph">
                  <wp:posOffset>144145</wp:posOffset>
                </wp:positionV>
                <wp:extent cx="6735445" cy="1426845"/>
                <wp:effectExtent l="1270" t="1270" r="6985" b="101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426845"/>
                          <a:chOff x="767" y="227"/>
                          <a:chExt cx="10607" cy="2247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F593B" w14:textId="77777777" w:rsidR="00421062" w:rsidRDefault="00421062" w:rsidP="00421062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592B" id="Group 3" o:spid="_x0000_s1027" style="position:absolute;margin-left:38.35pt;margin-top:11.35pt;width:530.35pt;height:112.35pt;z-index:-251660288;mso-wrap-distance-left:0;mso-wrap-distance-right:0;mso-position-horizontal-relative:page;mso-position-vertical-relative:text" coordorigin="767,227" coordsize="1060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">
                <v:line id="Line 5" o:spid="_x0000_s1028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" strokeweight=".23592mm"/>
                <v:shape id="Freeform 6" o:spid="_x0000_s1029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" path="m10593,r,615l,615e" filled="f" strokeweight=".23592mm">
                  <v:path arrowok="t" o:connecttype="custom" o:connectlocs="10593,234;10593,849;0,849" o:connectangles="0,0,0"/>
                </v:shape>
                <v:shape id="Freeform 7" o:spid="_x0000_s1030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" path="m10593,r,1619l,1619e" filled="f" strokeweight=".23592mm">
                  <v:path arrowok="t" o:connecttype="custom" o:connectlocs="10593,849;10593,2468;0,2468" o:connectangles="0,0,0"/>
                </v:shape>
                <v:line id="Line 8" o:spid="_x0000_s1031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" strokeweight=".23592mm"/>
                <v:shape id="_x0000_s1032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" filled="f" strokeweight=".23592mm">
                  <v:textbox inset="0,0,0,0">
                    <w:txbxContent>
                      <w:p w14:paraId="36EF593B" w14:textId="77777777" w:rsidR="00421062" w:rsidRDefault="00421062" w:rsidP="00421062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EF589C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421062" w14:paraId="36EF589F" w14:textId="77777777" w:rsidTr="007F7BCD">
        <w:trPr>
          <w:trHeight w:val="1966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9D" w14:textId="00FE5769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References: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reference</w:t>
            </w:r>
            <w:r w:rsidR="001C6153">
              <w:rPr>
                <w:sz w:val="20"/>
              </w:rPr>
              <w:t>.</w:t>
            </w:r>
          </w:p>
          <w:p w14:paraId="36EF589E" w14:textId="7BF9B1C4" w:rsidR="00AC5AE9" w:rsidRPr="00AC5AE9" w:rsidRDefault="00421062" w:rsidP="00AC5AE9">
            <w:pPr>
              <w:pStyle w:val="TableParagraph"/>
              <w:spacing w:before="144" w:line="252" w:lineRule="auto"/>
              <w:ind w:left="99" w:right="77"/>
              <w:rPr>
                <w:spacing w:val="-2"/>
                <w:sz w:val="20"/>
              </w:rPr>
            </w:pPr>
            <w:r>
              <w:rPr>
                <w:sz w:val="20"/>
              </w:rPr>
              <w:t>You must provide references from your two most recent employers.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years, we require a further reference. Please provide </w:t>
            </w:r>
            <w:proofErr w:type="gramStart"/>
            <w:r>
              <w:rPr>
                <w:sz w:val="20"/>
              </w:rPr>
              <w:t>two character</w:t>
            </w:r>
            <w:proofErr w:type="gramEnd"/>
            <w:r>
              <w:rPr>
                <w:sz w:val="20"/>
              </w:rPr>
              <w:t xml:space="preserve"> references if you are unable to obtain two professional references,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therefore 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references, please discuss the matter with</w:t>
            </w:r>
            <w:r>
              <w:rPr>
                <w:spacing w:val="-22"/>
                <w:sz w:val="20"/>
              </w:rPr>
              <w:t xml:space="preserve"> </w:t>
            </w:r>
            <w:r w:rsidR="00AC5AE9">
              <w:rPr>
                <w:spacing w:val="-2"/>
                <w:sz w:val="20"/>
              </w:rPr>
              <w:t>us.</w:t>
            </w:r>
          </w:p>
        </w:tc>
      </w:tr>
      <w:tr w:rsidR="00421062" w14:paraId="36EF58A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A1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One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A2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Two</w:t>
            </w:r>
          </w:p>
        </w:tc>
      </w:tr>
      <w:tr w:rsidR="00421062" w14:paraId="36EF58A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A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AB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A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AF" w14:textId="77777777" w:rsidTr="00421062">
        <w:trPr>
          <w:trHeight w:val="100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AC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A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B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B0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B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B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BB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B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BF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BC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B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C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C1" w14:textId="77777777" w:rsidR="00421062" w:rsidRDefault="00421062">
            <w:pPr>
              <w:pStyle w:val="TableParagraph"/>
              <w:spacing w:line="229" w:lineRule="exact"/>
              <w:ind w:left="854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Three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C2" w14:textId="77777777" w:rsidR="00421062" w:rsidRDefault="00421062">
            <w:pPr>
              <w:pStyle w:val="TableParagraph"/>
              <w:spacing w:line="229" w:lineRule="exact"/>
              <w:ind w:left="855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Four</w:t>
            </w:r>
          </w:p>
        </w:tc>
      </w:tr>
      <w:tr w:rsidR="00421062" w14:paraId="36EF58C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C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CB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C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CF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CC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C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D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D0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D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D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DB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D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DF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DC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D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E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E1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E2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</w:tr>
      <w:tr w:rsidR="00421062" w14:paraId="36EF58E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E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EB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E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657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  <w:p w14:paraId="1231C5E1" w14:textId="77777777" w:rsidR="001C6153" w:rsidRDefault="001C6153">
            <w:pPr>
              <w:pStyle w:val="TableParagraph"/>
              <w:rPr>
                <w:rFonts w:ascii="Times New Roman"/>
                <w:sz w:val="18"/>
              </w:rPr>
            </w:pPr>
          </w:p>
          <w:p w14:paraId="36EF58E9" w14:textId="09353F4A" w:rsidR="001C6153" w:rsidRDefault="001C61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EF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EC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E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F3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F0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F7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F4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FB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F8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/ Character: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8FF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8FC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8F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F5900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901" w14:textId="77777777" w:rsidR="00421062" w:rsidRDefault="00421062" w:rsidP="0042106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F592D" wp14:editId="36EF592E">
                <wp:simplePos x="0" y="0"/>
                <wp:positionH relativeFrom="page">
                  <wp:posOffset>491490</wp:posOffset>
                </wp:positionH>
                <wp:positionV relativeFrom="page">
                  <wp:posOffset>3644900</wp:posOffset>
                </wp:positionV>
                <wp:extent cx="6726555" cy="391160"/>
                <wp:effectExtent l="5715" t="635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F593C" w14:textId="77B04A23" w:rsidR="00421062" w:rsidRDefault="00421062" w:rsidP="00421062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592D" id="Text Box 2" o:spid="_x0000_s1033" type="#_x0000_t202" style="position:absolute;margin-left:38.7pt;margin-top:287pt;width:529.6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" filled="f" strokeweight=".23592mm">
                <v:textbox inset="0,0,0,0">
                  <w:txbxContent>
                    <w:p w14:paraId="36EF593C" w14:textId="77B04A23" w:rsidR="00421062" w:rsidRDefault="00421062" w:rsidP="00421062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EF5902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421062" w14:paraId="36EF5904" w14:textId="77777777" w:rsidTr="00421062">
        <w:trPr>
          <w:trHeight w:val="62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3" w14:textId="77777777" w:rsidR="00421062" w:rsidRDefault="00421062">
            <w:pPr>
              <w:pStyle w:val="TableParagraph"/>
              <w:spacing w:line="252" w:lineRule="auto"/>
              <w:ind w:left="2346" w:right="79" w:hanging="1819"/>
              <w:rPr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Ex-Offenders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recruitment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421062" w14:paraId="36EF5907" w14:textId="77777777" w:rsidTr="00421062">
        <w:trPr>
          <w:trHeight w:val="1737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5" w14:textId="77777777" w:rsidR="00421062" w:rsidRDefault="00421062">
            <w:pPr>
              <w:pStyle w:val="TableParagraph"/>
              <w:spacing w:line="252" w:lineRule="auto"/>
              <w:ind w:left="99" w:right="570"/>
              <w:rPr>
                <w:sz w:val="20"/>
              </w:rPr>
            </w:pPr>
            <w:r>
              <w:rPr>
                <w:sz w:val="20"/>
              </w:rPr>
              <w:t xml:space="preserve">The Rehabilitation of Offenders Act 1974 aims to promote equality of opportunity and is committed to treating all applicants </w:t>
            </w:r>
            <w:proofErr w:type="gramStart"/>
            <w:r>
              <w:rPr>
                <w:sz w:val="20"/>
              </w:rPr>
              <w:t>fairly regardless</w:t>
            </w:r>
            <w:proofErr w:type="gramEnd"/>
            <w:r>
              <w:rPr>
                <w:sz w:val="20"/>
              </w:rPr>
              <w:t xml:space="preserve"> of ethnicity, disability, age, gender or gender re-assignment, religion or belief, sexual orientation,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against applicants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36EF5906" w14:textId="77777777" w:rsidR="00421062" w:rsidRDefault="00421062">
            <w:pPr>
              <w:pStyle w:val="TableParagraph"/>
              <w:spacing w:before="143" w:line="252" w:lineRule="auto"/>
              <w:ind w:left="99" w:right="106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21062" w14:paraId="36EF590B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8" w14:textId="77777777" w:rsidR="00421062" w:rsidRDefault="00421062">
            <w:pPr>
              <w:pStyle w:val="TableParagraph"/>
              <w:spacing w:line="252" w:lineRule="auto"/>
              <w:ind w:left="99" w:right="3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over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been 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9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A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21062" w14:paraId="36EF590F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C" w14:textId="77777777" w:rsidR="00421062" w:rsidRDefault="00421062">
            <w:pPr>
              <w:pStyle w:val="TableParagraph"/>
              <w:spacing w:line="252" w:lineRule="auto"/>
              <w:ind w:left="99" w:right="3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reprimands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United Kingdom or in any 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D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0E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36EF5910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91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912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913" w14:textId="77777777" w:rsidR="00421062" w:rsidRDefault="00421062" w:rsidP="00421062">
      <w:pPr>
        <w:pStyle w:val="BodyText"/>
        <w:spacing w:before="7"/>
        <w:rPr>
          <w:rFonts w:ascii="Times New Roman"/>
          <w:sz w:val="2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EF592F" wp14:editId="36EF5930">
                <wp:simplePos x="0" y="0"/>
                <wp:positionH relativeFrom="page">
                  <wp:posOffset>491490</wp:posOffset>
                </wp:positionH>
                <wp:positionV relativeFrom="paragraph">
                  <wp:posOffset>194310</wp:posOffset>
                </wp:positionV>
                <wp:extent cx="6726555" cy="1987550"/>
                <wp:effectExtent l="5715" t="13335" r="1143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9875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F593D" w14:textId="77777777" w:rsidR="00421062" w:rsidRDefault="00421062" w:rsidP="00421062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only collect data for specified,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36EF593E" w14:textId="2D5D136D" w:rsidR="00421062" w:rsidRPr="00D77DBC" w:rsidRDefault="00421062" w:rsidP="00421062">
                            <w:pPr>
                              <w:spacing w:before="142" w:line="254" w:lineRule="auto"/>
                              <w:ind w:left="93" w:right="247"/>
                              <w:rPr>
                                <w:sz w:val="20"/>
                                <w:szCs w:val="20"/>
                              </w:rPr>
                            </w:pPr>
                            <w:r w:rsidRPr="00D77DBC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privacy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policies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further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information.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assured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securely stored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Pr="00D77DBC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purposes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recruiting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post.</w:t>
                            </w:r>
                          </w:p>
                          <w:p w14:paraId="36EF593F" w14:textId="4B0BCE81" w:rsidR="00421062" w:rsidRDefault="00421062" w:rsidP="00421062">
                            <w:pPr>
                              <w:spacing w:before="138" w:line="252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 w:rsidRPr="00765BDD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592F" id="Text Box 1" o:spid="_x0000_s1034" type="#_x0000_t202" style="position:absolute;margin-left:38.7pt;margin-top:15.3pt;width:529.65pt;height:15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" filled="f" strokeweight=".23592mm">
                <v:textbox inset="0,0,0,0">
                  <w:txbxContent>
                    <w:p w14:paraId="36EF593D" w14:textId="77777777" w:rsidR="00421062" w:rsidRDefault="00421062" w:rsidP="00421062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only collect data for specified,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36EF593E" w14:textId="2D5D136D" w:rsidR="00421062" w:rsidRPr="00D77DBC" w:rsidRDefault="00421062" w:rsidP="00421062">
                      <w:pPr>
                        <w:spacing w:before="142" w:line="254" w:lineRule="auto"/>
                        <w:ind w:left="93" w:right="247"/>
                        <w:rPr>
                          <w:sz w:val="20"/>
                          <w:szCs w:val="20"/>
                        </w:rPr>
                      </w:pPr>
                      <w:r w:rsidRPr="00D77DBC">
                        <w:rPr>
                          <w:sz w:val="20"/>
                          <w:szCs w:val="20"/>
                        </w:rPr>
                        <w:t>We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have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privacy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policies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can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request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further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information.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Please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assured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data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will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securely stored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Manager</w:t>
                      </w:r>
                      <w:r w:rsidRPr="00D77DBC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and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only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used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purposes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of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recruiting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this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vacant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post.</w:t>
                      </w:r>
                    </w:p>
                    <w:p w14:paraId="36EF593F" w14:textId="4B0BCE81" w:rsidR="00421062" w:rsidRDefault="00421062" w:rsidP="00421062">
                      <w:pPr>
                        <w:spacing w:before="138" w:line="252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 w:rsidRPr="00765BDD">
                        <w:rPr>
                          <w:sz w:val="20"/>
                          <w:szCs w:val="20"/>
                        </w:rPr>
                        <w:t>Manager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EF5914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36EF5915" w14:textId="77777777" w:rsidR="00421062" w:rsidRDefault="00421062" w:rsidP="00421062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421062" w14:paraId="36EF5917" w14:textId="77777777" w:rsidTr="00421062">
        <w:trPr>
          <w:trHeight w:val="600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16" w14:textId="77777777" w:rsidR="00421062" w:rsidRDefault="00421062">
            <w:pPr>
              <w:pStyle w:val="TableParagraph"/>
              <w:spacing w:before="106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421062" w14:paraId="36EF5919" w14:textId="77777777" w:rsidTr="00421062">
        <w:trPr>
          <w:trHeight w:val="867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18" w14:textId="77777777" w:rsidR="00421062" w:rsidRDefault="00421062">
            <w:pPr>
              <w:pStyle w:val="TableParagraph"/>
              <w:spacing w:line="252" w:lineRule="auto"/>
              <w:ind w:left="99" w:right="84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omission,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falsification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 misrepresentation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 employed.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421062" w14:paraId="36EF591C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1A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Print Full Name:</w:t>
            </w:r>
          </w:p>
        </w:tc>
        <w:tc>
          <w:tcPr>
            <w:tcW w:w="7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91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36EF5921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1D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91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91F" w14:textId="77777777" w:rsidR="00421062" w:rsidRDefault="00421062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92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F5922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36EF5923" w14:textId="77777777" w:rsidR="0073363E" w:rsidRDefault="0073363E" w:rsidP="007F7FFD">
      <w:pPr>
        <w:spacing w:before="94"/>
        <w:jc w:val="both"/>
        <w:rPr>
          <w:b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F5931" wp14:editId="36EF5932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E46B" id="Freeform 11" o:spid="_x0000_s1026" style="position:absolute;margin-left:7.5pt;margin-top:-361.85pt;width:11in;height:8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 w:rsidR="007F7FFD">
        <w:rPr>
          <w:b/>
          <w:sz w:val="20"/>
        </w:rPr>
        <w:t xml:space="preserve">                                                               </w:t>
      </w:r>
      <w:r>
        <w:rPr>
          <w:b/>
          <w:sz w:val="20"/>
        </w:rPr>
        <w:t>Supporting Statement</w:t>
      </w:r>
    </w:p>
    <w:p w14:paraId="36EF5924" w14:textId="77777777" w:rsidR="0073363E" w:rsidRDefault="0073363E" w:rsidP="0073363E">
      <w:pPr>
        <w:pStyle w:val="BodyText"/>
        <w:spacing w:before="2"/>
        <w:rPr>
          <w:b/>
          <w:sz w:val="24"/>
        </w:rPr>
      </w:pPr>
    </w:p>
    <w:p w14:paraId="36EF5925" w14:textId="77777777" w:rsidR="00735423" w:rsidRDefault="0073363E" w:rsidP="00735423">
      <w:pPr>
        <w:spacing w:line="252" w:lineRule="auto"/>
        <w:ind w:left="293" w:right="258"/>
        <w:rPr>
          <w:sz w:val="20"/>
        </w:rPr>
      </w:pP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add</w:t>
      </w:r>
      <w:r>
        <w:rPr>
          <w:spacing w:val="-17"/>
          <w:sz w:val="20"/>
        </w:rPr>
        <w:t xml:space="preserve"> </w:t>
      </w:r>
      <w:r>
        <w:rPr>
          <w:sz w:val="20"/>
        </w:rPr>
        <w:t>here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reasons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applying.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job</w:t>
      </w:r>
      <w:r>
        <w:rPr>
          <w:spacing w:val="-1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guide</w:t>
      </w:r>
      <w:r>
        <w:rPr>
          <w:spacing w:val="-17"/>
          <w:sz w:val="20"/>
        </w:rPr>
        <w:t xml:space="preserve"> </w:t>
      </w:r>
      <w:r>
        <w:rPr>
          <w:sz w:val="20"/>
        </w:rPr>
        <w:t>you. It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strengths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talents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apart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skills gained from work, home and other</w:t>
      </w:r>
      <w:r>
        <w:rPr>
          <w:spacing w:val="-27"/>
          <w:sz w:val="20"/>
        </w:rPr>
        <w:t xml:space="preserve"> </w:t>
      </w:r>
      <w:r w:rsidR="00735423">
        <w:rPr>
          <w:sz w:val="20"/>
        </w:rPr>
        <w:t>activities.</w:t>
      </w:r>
    </w:p>
    <w:p w14:paraId="36EF5926" w14:textId="77777777" w:rsidR="004D1461" w:rsidRDefault="00735423" w:rsidP="00735423">
      <w:r>
        <w:t xml:space="preserve"> </w:t>
      </w:r>
    </w:p>
    <w:sectPr w:rsidR="004D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6FAD" w14:textId="77777777" w:rsidR="00B62FE8" w:rsidRDefault="00B62FE8" w:rsidP="0073363E">
      <w:r>
        <w:separator/>
      </w:r>
    </w:p>
  </w:endnote>
  <w:endnote w:type="continuationSeparator" w:id="0">
    <w:p w14:paraId="2A04DEED" w14:textId="77777777" w:rsidR="00B62FE8" w:rsidRDefault="00B62FE8" w:rsidP="0073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E4E1" w14:textId="77777777" w:rsidR="00B62FE8" w:rsidRDefault="00B62FE8" w:rsidP="0073363E">
      <w:r>
        <w:separator/>
      </w:r>
    </w:p>
  </w:footnote>
  <w:footnote w:type="continuationSeparator" w:id="0">
    <w:p w14:paraId="6225F2A7" w14:textId="77777777" w:rsidR="00B62FE8" w:rsidRDefault="00B62FE8" w:rsidP="0073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5938" w14:textId="2EBCB332" w:rsidR="0073363E" w:rsidRDefault="0073363E" w:rsidP="007160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62"/>
    <w:rsid w:val="0002009C"/>
    <w:rsid w:val="00046A1A"/>
    <w:rsid w:val="000E4EB6"/>
    <w:rsid w:val="001C6153"/>
    <w:rsid w:val="001D021A"/>
    <w:rsid w:val="001D7BE9"/>
    <w:rsid w:val="001E144E"/>
    <w:rsid w:val="001F7874"/>
    <w:rsid w:val="00232D84"/>
    <w:rsid w:val="003C4207"/>
    <w:rsid w:val="003D6991"/>
    <w:rsid w:val="00421062"/>
    <w:rsid w:val="004A6B47"/>
    <w:rsid w:val="004B0CFE"/>
    <w:rsid w:val="004D1461"/>
    <w:rsid w:val="004D7D45"/>
    <w:rsid w:val="005973D8"/>
    <w:rsid w:val="006A21B2"/>
    <w:rsid w:val="006D0874"/>
    <w:rsid w:val="006E6A43"/>
    <w:rsid w:val="006E7FB0"/>
    <w:rsid w:val="007160E9"/>
    <w:rsid w:val="00717DDC"/>
    <w:rsid w:val="0073363E"/>
    <w:rsid w:val="00735423"/>
    <w:rsid w:val="00765BDD"/>
    <w:rsid w:val="007B2541"/>
    <w:rsid w:val="007D2101"/>
    <w:rsid w:val="007F2E8E"/>
    <w:rsid w:val="007F7BCD"/>
    <w:rsid w:val="007F7FFD"/>
    <w:rsid w:val="00855870"/>
    <w:rsid w:val="008D38A8"/>
    <w:rsid w:val="00914BF1"/>
    <w:rsid w:val="009325F9"/>
    <w:rsid w:val="00973DBC"/>
    <w:rsid w:val="009F3C63"/>
    <w:rsid w:val="00A51A97"/>
    <w:rsid w:val="00AA29C3"/>
    <w:rsid w:val="00AC5AE9"/>
    <w:rsid w:val="00AE5045"/>
    <w:rsid w:val="00B46226"/>
    <w:rsid w:val="00B62FE8"/>
    <w:rsid w:val="00C969E0"/>
    <w:rsid w:val="00CF0C59"/>
    <w:rsid w:val="00CF31EF"/>
    <w:rsid w:val="00D77DBC"/>
    <w:rsid w:val="00E021C9"/>
    <w:rsid w:val="00E47E36"/>
    <w:rsid w:val="00EB3177"/>
    <w:rsid w:val="00ED7BDD"/>
    <w:rsid w:val="00F041FD"/>
    <w:rsid w:val="00F2156E"/>
    <w:rsid w:val="00F611BA"/>
    <w:rsid w:val="00F65C31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F56DA"/>
  <w15:docId w15:val="{2AB19B6A-23A0-4917-AE15-68907D2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062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21062"/>
    <w:pPr>
      <w:spacing w:before="94"/>
      <w:ind w:left="18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21062"/>
    <w:pPr>
      <w:ind w:left="18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21062"/>
    <w:pPr>
      <w:spacing w:before="34"/>
      <w:ind w:left="1178" w:hanging="32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1062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21062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21062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2106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1062"/>
    <w:rPr>
      <w:rFonts w:ascii="Arial" w:eastAsia="Arial" w:hAnsi="Arial" w:cs="Arial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2"/>
    <w:rPr>
      <w:rFonts w:ascii="Tahoma" w:eastAsia="Arial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1"/>
    <w:qFormat/>
    <w:rsid w:val="00421062"/>
    <w:pPr>
      <w:spacing w:before="101"/>
      <w:ind w:left="1191" w:hanging="214"/>
    </w:pPr>
  </w:style>
  <w:style w:type="paragraph" w:customStyle="1" w:styleId="TableParagraph">
    <w:name w:val="Table Paragraph"/>
    <w:basedOn w:val="Normal"/>
    <w:uiPriority w:val="1"/>
    <w:qFormat/>
    <w:rsid w:val="00421062"/>
  </w:style>
  <w:style w:type="character" w:styleId="Hyperlink">
    <w:name w:val="Hyperlink"/>
    <w:basedOn w:val="DefaultParagraphFont"/>
    <w:uiPriority w:val="99"/>
    <w:semiHidden/>
    <w:unhideWhenUsed/>
    <w:rsid w:val="00421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0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E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E"/>
    <w:rPr>
      <w:rFonts w:ascii="Arial" w:eastAsia="Arial" w:hAnsi="Arial" w:cs="Arial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73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efinition-of-disability-under-equality-act-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Care</dc:creator>
  <cp:lastModifiedBy>Bethany Hawkes</cp:lastModifiedBy>
  <cp:revision>3</cp:revision>
  <dcterms:created xsi:type="dcterms:W3CDTF">2022-03-02T12:22:00Z</dcterms:created>
  <dcterms:modified xsi:type="dcterms:W3CDTF">2022-05-02T13:15:00Z</dcterms:modified>
</cp:coreProperties>
</file>